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A15" w:rsidRDefault="00705A15" w:rsidP="00705A15">
      <w:pPr>
        <w:spacing w:after="120"/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4F799C4" wp14:editId="19D2D4F0">
            <wp:simplePos x="0" y="0"/>
            <wp:positionH relativeFrom="column">
              <wp:posOffset>-95885</wp:posOffset>
            </wp:positionH>
            <wp:positionV relativeFrom="paragraph">
              <wp:posOffset>-439420</wp:posOffset>
            </wp:positionV>
            <wp:extent cx="1952625" cy="195262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derleeuw+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A15" w:rsidRPr="009F1FF2" w:rsidRDefault="00705A15" w:rsidP="00705A15">
      <w:pPr>
        <w:spacing w:after="120"/>
        <w:jc w:val="center"/>
        <w:rPr>
          <w:b/>
          <w:sz w:val="24"/>
          <w:szCs w:val="24"/>
        </w:rPr>
      </w:pPr>
      <w:r w:rsidRPr="009F1FF2">
        <w:rPr>
          <w:b/>
          <w:sz w:val="24"/>
          <w:szCs w:val="24"/>
        </w:rPr>
        <w:t>Standaard Denderleeuw vzw</w:t>
      </w:r>
    </w:p>
    <w:p w:rsidR="00705A15" w:rsidRPr="009F1FF2" w:rsidRDefault="00705A15" w:rsidP="00705A15">
      <w:pPr>
        <w:spacing w:after="120"/>
        <w:jc w:val="center"/>
        <w:rPr>
          <w:sz w:val="24"/>
          <w:szCs w:val="24"/>
        </w:rPr>
      </w:pPr>
      <w:r w:rsidRPr="009F1FF2">
        <w:rPr>
          <w:sz w:val="24"/>
          <w:szCs w:val="24"/>
        </w:rPr>
        <w:t>Walleken 18</w:t>
      </w:r>
    </w:p>
    <w:p w:rsidR="00705A15" w:rsidRPr="009F1FF2" w:rsidRDefault="00705A15" w:rsidP="00705A15">
      <w:pPr>
        <w:spacing w:after="120"/>
        <w:jc w:val="center"/>
        <w:rPr>
          <w:sz w:val="24"/>
          <w:szCs w:val="24"/>
        </w:rPr>
      </w:pPr>
      <w:r w:rsidRPr="009F1FF2">
        <w:rPr>
          <w:sz w:val="24"/>
          <w:szCs w:val="24"/>
        </w:rPr>
        <w:t>9470 Denderleeuw</w:t>
      </w:r>
    </w:p>
    <w:p w:rsidR="00705A15" w:rsidRPr="009F1FF2" w:rsidRDefault="00705A15" w:rsidP="00705A15">
      <w:pPr>
        <w:spacing w:after="120"/>
        <w:jc w:val="center"/>
        <w:rPr>
          <w:sz w:val="24"/>
          <w:szCs w:val="24"/>
        </w:rPr>
      </w:pPr>
      <w:r w:rsidRPr="009F1FF2">
        <w:rPr>
          <w:sz w:val="24"/>
          <w:szCs w:val="24"/>
        </w:rPr>
        <w:t>www.standaarddenderleeuw.be</w:t>
      </w:r>
    </w:p>
    <w:p w:rsidR="00F36B98" w:rsidRDefault="00F36B98"/>
    <w:p w:rsidR="00705A15" w:rsidRDefault="00705A15"/>
    <w:p w:rsidR="00AF1B60" w:rsidRDefault="00AF1B60" w:rsidP="00AF1B60">
      <w:pPr>
        <w:spacing w:after="0"/>
      </w:pPr>
      <w:r>
        <w:t>Beste speler, sponsor, sympathisant,</w:t>
      </w:r>
    </w:p>
    <w:p w:rsidR="00AF1B60" w:rsidRDefault="00AF1B60" w:rsidP="00AF1B60">
      <w:pPr>
        <w:spacing w:after="0"/>
      </w:pPr>
    </w:p>
    <w:p w:rsidR="00AF1B60" w:rsidRDefault="00AF1B60" w:rsidP="00AF1B60">
      <w:pPr>
        <w:spacing w:after="0"/>
      </w:pPr>
      <w:r>
        <w:t>Het bestuur van Standaard D</w:t>
      </w:r>
      <w:r w:rsidR="008C4B03">
        <w:t xml:space="preserve">enderleeuw nodigt jullie </w:t>
      </w:r>
      <w:r w:rsidR="004D0487">
        <w:t xml:space="preserve">met veel plezier </w:t>
      </w:r>
      <w:r>
        <w:t>uit op de ploegvoorstelling</w:t>
      </w:r>
      <w:r w:rsidR="004D0487">
        <w:t xml:space="preserve"> voor seizoen 2018-2019 </w:t>
      </w:r>
      <w:r>
        <w:t xml:space="preserve"> die zal plaatsvinden op </w:t>
      </w:r>
      <w:r w:rsidR="00C67F7E">
        <w:t>zaterdag</w:t>
      </w:r>
      <w:r w:rsidR="008C4B03">
        <w:t xml:space="preserve"> </w:t>
      </w:r>
      <w:r w:rsidR="00C67F7E">
        <w:t>16</w:t>
      </w:r>
      <w:r w:rsidR="008C4B03">
        <w:t>/06</w:t>
      </w:r>
      <w:r w:rsidR="00C67F7E">
        <w:t>/2018</w:t>
      </w:r>
      <w:r w:rsidR="008C4B03">
        <w:t xml:space="preserve"> om 19</w:t>
      </w:r>
      <w:r w:rsidR="00717C37">
        <w:t>.</w:t>
      </w:r>
      <w:r w:rsidR="00C67F7E">
        <w:t>0</w:t>
      </w:r>
      <w:r w:rsidR="00717C37">
        <w:t>0</w:t>
      </w:r>
      <w:r w:rsidR="008C4B03">
        <w:t xml:space="preserve">u in </w:t>
      </w:r>
      <w:r w:rsidR="004D0487">
        <w:t xml:space="preserve">het clubhuis van </w:t>
      </w:r>
      <w:r w:rsidR="00C67F7E">
        <w:t>Standaard Denderleeuw</w:t>
      </w:r>
      <w:r w:rsidR="004D0487">
        <w:t xml:space="preserve"> ( Walleken 18 )</w:t>
      </w:r>
      <w:r w:rsidR="008C4B03">
        <w:t>.</w:t>
      </w:r>
    </w:p>
    <w:p w:rsidR="008C4B03" w:rsidRDefault="008C4B03" w:rsidP="00AF1B60">
      <w:pPr>
        <w:spacing w:after="0"/>
      </w:pPr>
    </w:p>
    <w:p w:rsidR="008C4B03" w:rsidRDefault="008C4B03" w:rsidP="00AF1B60">
      <w:pPr>
        <w:spacing w:after="0"/>
      </w:pPr>
    </w:p>
    <w:p w:rsidR="008C4B03" w:rsidRDefault="008C4B03" w:rsidP="00AF1B60">
      <w:pPr>
        <w:spacing w:after="0"/>
      </w:pPr>
      <w:r>
        <w:t>Verloop van de avond:</w:t>
      </w:r>
    </w:p>
    <w:p w:rsidR="008C4B03" w:rsidRDefault="008C4B03" w:rsidP="00AF1B60">
      <w:pPr>
        <w:spacing w:after="0"/>
      </w:pPr>
    </w:p>
    <w:p w:rsidR="008C4B03" w:rsidRPr="008C4B03" w:rsidRDefault="008C4B03" w:rsidP="008C4B0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C4B03">
        <w:rPr>
          <w:b/>
        </w:rPr>
        <w:t>Verwelkoming</w:t>
      </w:r>
    </w:p>
    <w:p w:rsidR="008C4B03" w:rsidRPr="008C4B03" w:rsidRDefault="008C4B03" w:rsidP="008C4B0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C4B03">
        <w:rPr>
          <w:b/>
        </w:rPr>
        <w:t>Historie van de club</w:t>
      </w:r>
    </w:p>
    <w:p w:rsidR="008C4B03" w:rsidRPr="008C4B03" w:rsidRDefault="008C4B03" w:rsidP="008C4B0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C4B03">
        <w:rPr>
          <w:b/>
        </w:rPr>
        <w:t>Doelstellingen 201</w:t>
      </w:r>
      <w:r w:rsidR="00C67F7E">
        <w:rPr>
          <w:b/>
        </w:rPr>
        <w:t>8</w:t>
      </w:r>
      <w:r w:rsidRPr="008C4B03">
        <w:rPr>
          <w:b/>
        </w:rPr>
        <w:t>-201</w:t>
      </w:r>
      <w:r w:rsidR="00C67F7E">
        <w:rPr>
          <w:b/>
        </w:rPr>
        <w:t>9</w:t>
      </w:r>
    </w:p>
    <w:p w:rsidR="008C4B03" w:rsidRPr="008C4B03" w:rsidRDefault="008C4B03" w:rsidP="008C4B0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C4B03">
        <w:rPr>
          <w:b/>
        </w:rPr>
        <w:t>Voorstelling spelers</w:t>
      </w:r>
      <w:r w:rsidR="00C67F7E">
        <w:rPr>
          <w:b/>
        </w:rPr>
        <w:t xml:space="preserve"> eerste elftal – beloften – dames en jeugdtrainers</w:t>
      </w:r>
    </w:p>
    <w:p w:rsidR="008C4B03" w:rsidRDefault="008C4B03" w:rsidP="008C4B0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C4B03">
        <w:rPr>
          <w:b/>
        </w:rPr>
        <w:t>Varia</w:t>
      </w:r>
    </w:p>
    <w:p w:rsidR="008C4B03" w:rsidRDefault="008C4B03" w:rsidP="008C4B03">
      <w:pPr>
        <w:spacing w:after="0"/>
        <w:rPr>
          <w:b/>
        </w:rPr>
      </w:pPr>
    </w:p>
    <w:p w:rsidR="002B4863" w:rsidRDefault="002B4863" w:rsidP="008C4B03">
      <w:pPr>
        <w:spacing w:after="0"/>
      </w:pPr>
    </w:p>
    <w:p w:rsidR="002B4863" w:rsidRPr="002B4863" w:rsidRDefault="002B4863" w:rsidP="008C4B03">
      <w:pPr>
        <w:spacing w:after="0"/>
      </w:pPr>
      <w:r w:rsidRPr="002B4863">
        <w:t>Het terugzien van de spelers en de nieuwe spelers zal ons deugd doen, we kijken er zeker naar uit om van het seizoen 201</w:t>
      </w:r>
      <w:r w:rsidR="00C67F7E">
        <w:t>8</w:t>
      </w:r>
      <w:r w:rsidRPr="002B4863">
        <w:t>-201</w:t>
      </w:r>
      <w:r w:rsidR="00C67F7E">
        <w:t>9</w:t>
      </w:r>
      <w:r w:rsidRPr="002B4863">
        <w:t xml:space="preserve"> een succes te maken en we zullen ons hier zoals afgelopen jaar dan ook met hart en ziel inzetten.</w:t>
      </w:r>
    </w:p>
    <w:p w:rsidR="002B4863" w:rsidRDefault="002B4863" w:rsidP="008C4B03">
      <w:pPr>
        <w:spacing w:after="0"/>
        <w:rPr>
          <w:b/>
        </w:rPr>
      </w:pPr>
    </w:p>
    <w:p w:rsidR="008C4B03" w:rsidRDefault="008C4B03" w:rsidP="008C4B03">
      <w:pPr>
        <w:spacing w:after="0"/>
      </w:pPr>
    </w:p>
    <w:p w:rsidR="00623FAA" w:rsidRDefault="004D0487" w:rsidP="008C4B03">
      <w:pPr>
        <w:spacing w:after="0"/>
      </w:pPr>
      <w:r>
        <w:t>Hopende op uw aanwezigheid!</w:t>
      </w:r>
    </w:p>
    <w:p w:rsidR="002B4863" w:rsidRDefault="002B4863" w:rsidP="008C4B03">
      <w:pPr>
        <w:spacing w:after="0"/>
      </w:pPr>
    </w:p>
    <w:p w:rsidR="002B4863" w:rsidRDefault="002B4863" w:rsidP="008C4B03">
      <w:pPr>
        <w:spacing w:after="0"/>
      </w:pPr>
      <w:r>
        <w:t>Sportieve groeten,</w:t>
      </w:r>
    </w:p>
    <w:p w:rsidR="002B4863" w:rsidRDefault="002B4863" w:rsidP="008C4B03">
      <w:pPr>
        <w:spacing w:after="0"/>
      </w:pPr>
    </w:p>
    <w:p w:rsidR="002B4863" w:rsidRDefault="002B4863" w:rsidP="008C4B03">
      <w:pPr>
        <w:spacing w:after="0"/>
      </w:pPr>
      <w:r>
        <w:t>Bestuur Standaard Denderleeuw</w:t>
      </w:r>
    </w:p>
    <w:p w:rsidR="002B4863" w:rsidRDefault="002B4863" w:rsidP="008C4B03">
      <w:pPr>
        <w:spacing w:after="0"/>
      </w:pPr>
    </w:p>
    <w:p w:rsidR="002B4863" w:rsidRPr="008C4B03" w:rsidRDefault="002B4863" w:rsidP="008C4B03">
      <w:pPr>
        <w:spacing w:after="0"/>
      </w:pPr>
    </w:p>
    <w:sectPr w:rsidR="002B4863" w:rsidRPr="008C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B4F9F"/>
    <w:multiLevelType w:val="hybridMultilevel"/>
    <w:tmpl w:val="2068B2C4"/>
    <w:lvl w:ilvl="0" w:tplc="417E00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E6174"/>
    <w:multiLevelType w:val="hybridMultilevel"/>
    <w:tmpl w:val="D778AE2C"/>
    <w:lvl w:ilvl="0" w:tplc="09CC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15"/>
    <w:rsid w:val="00136DB7"/>
    <w:rsid w:val="001E459F"/>
    <w:rsid w:val="00287B98"/>
    <w:rsid w:val="002B4863"/>
    <w:rsid w:val="004D0487"/>
    <w:rsid w:val="00623FAA"/>
    <w:rsid w:val="00705A15"/>
    <w:rsid w:val="00717C37"/>
    <w:rsid w:val="008C4B03"/>
    <w:rsid w:val="009023F0"/>
    <w:rsid w:val="00AF1B60"/>
    <w:rsid w:val="00B542FE"/>
    <w:rsid w:val="00C67F7E"/>
    <w:rsid w:val="00F3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FB759-1F9C-4BC5-86EB-5E42E2CB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Bammens, Diederik</dc:creator>
  <cp:lastModifiedBy>Dirk Van Vaerenbergh</cp:lastModifiedBy>
  <cp:revision>2</cp:revision>
  <dcterms:created xsi:type="dcterms:W3CDTF">2018-04-18T11:28:00Z</dcterms:created>
  <dcterms:modified xsi:type="dcterms:W3CDTF">2018-04-18T11:28:00Z</dcterms:modified>
</cp:coreProperties>
</file>